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DCD0" w14:textId="0B0ADABA" w:rsidR="00775E04" w:rsidRDefault="00D37A77">
      <w:r w:rsidRPr="00E96C7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E99B619" wp14:editId="429834CD">
            <wp:simplePos x="0" y="0"/>
            <wp:positionH relativeFrom="column">
              <wp:posOffset>4168325</wp:posOffset>
            </wp:positionH>
            <wp:positionV relativeFrom="paragraph">
              <wp:posOffset>-313227</wp:posOffset>
            </wp:positionV>
            <wp:extent cx="2064385" cy="1038860"/>
            <wp:effectExtent l="0" t="0" r="5715" b="2540"/>
            <wp:wrapNone/>
            <wp:docPr id="2" name="Picture 2" descr="page1image3267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6715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</w:t>
      </w:r>
    </w:p>
    <w:p w14:paraId="7463F32A" w14:textId="2FC3F13F" w:rsidR="00D37A77" w:rsidRDefault="00D37A77">
      <w:r>
        <w:t>Phone:</w:t>
      </w:r>
    </w:p>
    <w:p w14:paraId="497BDAE9" w14:textId="1EAC8B1F" w:rsidR="00D37A77" w:rsidRDefault="00D37A77">
      <w:r>
        <w:t>Email:</w:t>
      </w:r>
    </w:p>
    <w:p w14:paraId="2E11C4E2" w14:textId="4266821B" w:rsidR="00127551" w:rsidRDefault="00127551" w:rsidP="00127551">
      <w:r>
        <w:t>Recipient Name (if different than above)</w:t>
      </w:r>
      <w:r>
        <w:t>:</w:t>
      </w:r>
    </w:p>
    <w:p w14:paraId="5C61DEDB" w14:textId="719A1814" w:rsidR="00127551" w:rsidRDefault="00127551">
      <w:r>
        <w:t xml:space="preserve">Recipient </w:t>
      </w:r>
      <w:r>
        <w:t xml:space="preserve">Phone </w:t>
      </w:r>
      <w:r>
        <w:t>(</w:t>
      </w:r>
      <w:r>
        <w:t>if different than above):</w:t>
      </w:r>
    </w:p>
    <w:p w14:paraId="5362CB8A" w14:textId="4F9009B2" w:rsidR="00D37A77" w:rsidRDefault="00D37A77">
      <w:r>
        <w:t>Date &amp; Time of Event:</w:t>
      </w:r>
      <w:r w:rsidR="00102E45">
        <w:tab/>
      </w:r>
    </w:p>
    <w:p w14:paraId="429314CB" w14:textId="07393611" w:rsidR="005D60AA" w:rsidRDefault="005D60AA">
      <w:r>
        <w:t>Event or Occasion:</w:t>
      </w:r>
    </w:p>
    <w:p w14:paraId="707C0B36" w14:textId="7B786A97" w:rsidR="00D37A77" w:rsidRDefault="00D37A77">
      <w:r>
        <w:t xml:space="preserve">Circle one: </w:t>
      </w:r>
      <w:r>
        <w:tab/>
        <w:t xml:space="preserve">Pick Up </w:t>
      </w:r>
      <w:r>
        <w:tab/>
        <w:t xml:space="preserve"> Delivery</w:t>
      </w:r>
    </w:p>
    <w:p w14:paraId="559E2FCB" w14:textId="277E4899" w:rsidR="00D37A77" w:rsidRDefault="00D37A77">
      <w:r>
        <w:t>Delivery Address:</w:t>
      </w:r>
    </w:p>
    <w:p w14:paraId="32B3D0A0" w14:textId="5141126B" w:rsidR="00D37A77" w:rsidRDefault="00D37A77">
      <w:r>
        <w:t>Number of Guests (See Below for pricing):</w:t>
      </w:r>
    </w:p>
    <w:p w14:paraId="06793322" w14:textId="72AB5B84" w:rsidR="005D60AA" w:rsidRDefault="00D37A77">
      <w:r>
        <w:t>Allergies/Special Requests:</w:t>
      </w:r>
    </w:p>
    <w:p w14:paraId="21293EFF" w14:textId="6D5738F9" w:rsidR="005D60AA" w:rsidRPr="005D60AA" w:rsidRDefault="00D37A77" w:rsidP="005D60AA">
      <w:r>
        <w:t>Build Your Own Box! (Prices are subject to change)</w:t>
      </w:r>
    </w:p>
    <w:p w14:paraId="79BB9197" w14:textId="77777777" w:rsidR="005D60AA" w:rsidRDefault="005D60AA" w:rsidP="00D3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</w:pPr>
    </w:p>
    <w:p w14:paraId="3510BC86" w14:textId="49E084E5" w:rsidR="00D37A77" w:rsidRPr="005D60AA" w:rsidRDefault="00F86BDB" w:rsidP="00D3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</w:pPr>
      <w:r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>Please Circle your choice for each, 1-5</w:t>
      </w:r>
      <w:r w:rsidR="00D37A77" w:rsidRPr="005D60AA"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 xml:space="preserve">: </w:t>
      </w:r>
    </w:p>
    <w:p w14:paraId="5E1D1E32" w14:textId="77777777" w:rsidR="00D37A77" w:rsidRPr="005D60AA" w:rsidRDefault="00D37A77" w:rsidP="00D3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baseline"/>
        <w:rPr>
          <w:rFonts w:ascii="inherit" w:eastAsia="Times New Roman" w:hAnsi="inherit" w:cs="Courier New"/>
          <w:color w:val="000000"/>
        </w:rPr>
      </w:pP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1. Silver Dollar Pancakes </w:t>
      </w:r>
      <w:r w:rsidRPr="005D60AA">
        <w:rPr>
          <w:rFonts w:ascii="inherit" w:eastAsia="Times New Roman" w:hAnsi="inherit" w:cs="Courier New"/>
          <w:b/>
          <w:bCs/>
          <w:color w:val="000000"/>
          <w:bdr w:val="none" w:sz="0" w:space="0" w:color="auto" w:frame="1"/>
        </w:rPr>
        <w:t>OR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 Belgian Waffle Pieces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br/>
        <w:t>Served with Maple Syrup, Nutella &amp; Fresh Whipped Cream </w:t>
      </w:r>
    </w:p>
    <w:p w14:paraId="1E1C42E0" w14:textId="25E5C708" w:rsidR="00D37A77" w:rsidRPr="005D60AA" w:rsidRDefault="00D37A77" w:rsidP="00D3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baseline"/>
        <w:rPr>
          <w:rFonts w:ascii="inherit" w:eastAsia="Times New Roman" w:hAnsi="inherit" w:cs="Courier New"/>
          <w:color w:val="000000"/>
        </w:rPr>
      </w:pP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2. Vanilla Yogurt Parfaits </w:t>
      </w:r>
      <w:r w:rsidRPr="005D60AA">
        <w:rPr>
          <w:rFonts w:ascii="inherit" w:eastAsia="Times New Roman" w:hAnsi="inherit" w:cs="Courier New"/>
          <w:b/>
          <w:bCs/>
          <w:color w:val="000000"/>
          <w:bdr w:val="none" w:sz="0" w:space="0" w:color="auto" w:frame="1"/>
        </w:rPr>
        <w:t>OR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 Mini Bagels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br/>
        <w:t xml:space="preserve">          </w:t>
      </w:r>
      <w:proofErr w:type="gramStart"/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   (</w:t>
      </w:r>
      <w:proofErr w:type="gramEnd"/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Bagels served with </w:t>
      </w:r>
      <w:r w:rsid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your Choice of Two 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>Fresh Cream Cheeses)</w:t>
      </w:r>
    </w:p>
    <w:p w14:paraId="3D3E55A1" w14:textId="4E229C62" w:rsidR="00D37A77" w:rsidRPr="005D60AA" w:rsidRDefault="00D37A77" w:rsidP="00D3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textAlignment w:val="baseline"/>
        <w:rPr>
          <w:rFonts w:ascii="inherit" w:eastAsia="Times New Roman" w:hAnsi="inherit" w:cs="Courier New"/>
          <w:color w:val="000000"/>
          <w:bdr w:val="none" w:sz="0" w:space="0" w:color="auto" w:frame="1"/>
        </w:rPr>
      </w:pP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3. Mini Pop Tarts </w:t>
      </w:r>
      <w:r w:rsidRPr="005D60AA">
        <w:rPr>
          <w:rFonts w:ascii="inherit" w:eastAsia="Times New Roman" w:hAnsi="inherit" w:cs="Courier New"/>
          <w:b/>
          <w:bCs/>
          <w:color w:val="000000"/>
          <w:bdr w:val="none" w:sz="0" w:space="0" w:color="auto" w:frame="1"/>
        </w:rPr>
        <w:t>OR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 Mini Doughnuts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br/>
        <w:t xml:space="preserve">4. </w:t>
      </w:r>
      <w:r w:rsidR="00745563"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Mini 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Muffins </w:t>
      </w:r>
      <w:r w:rsidRPr="005D60AA">
        <w:rPr>
          <w:rFonts w:ascii="inherit" w:eastAsia="Times New Roman" w:hAnsi="inherit" w:cs="Courier New"/>
          <w:b/>
          <w:bCs/>
          <w:color w:val="000000"/>
          <w:bdr w:val="none" w:sz="0" w:space="0" w:color="auto" w:frame="1"/>
        </w:rPr>
        <w:t>OR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 Mini Croissants</w:t>
      </w:r>
    </w:p>
    <w:p w14:paraId="3C9C1B37" w14:textId="47749449" w:rsidR="00F86BDB" w:rsidRDefault="00D37A77" w:rsidP="00F8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textAlignment w:val="baseline"/>
        <w:rPr>
          <w:rFonts w:ascii="inherit" w:eastAsia="Times New Roman" w:hAnsi="inherit" w:cs="Courier New"/>
          <w:color w:val="000000"/>
          <w:bdr w:val="none" w:sz="0" w:space="0" w:color="auto" w:frame="1"/>
        </w:rPr>
      </w:pP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5. Candied Bacon Strips </w:t>
      </w:r>
      <w:r w:rsidRPr="005D60AA">
        <w:rPr>
          <w:rFonts w:ascii="inherit" w:eastAsia="Times New Roman" w:hAnsi="inherit" w:cs="Courier New"/>
          <w:b/>
          <w:bCs/>
          <w:color w:val="000000"/>
          <w:bdr w:val="none" w:sz="0" w:space="0" w:color="auto" w:frame="1"/>
        </w:rPr>
        <w:t>OR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 Exotic Carved Fruit Bowl </w:t>
      </w:r>
    </w:p>
    <w:p w14:paraId="0BA95B87" w14:textId="63796C92" w:rsidR="00F86BDB" w:rsidRPr="00F86BDB" w:rsidRDefault="00F86BDB" w:rsidP="00F8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</w:pPr>
      <w:r w:rsidRPr="00F86BDB"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>Lines 6-8</w:t>
      </w:r>
      <w:r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 xml:space="preserve"> &amp; </w:t>
      </w:r>
      <w:proofErr w:type="gramStart"/>
      <w:r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 xml:space="preserve">more </w:t>
      </w:r>
      <w:r w:rsidRPr="00F86BDB"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 xml:space="preserve"> are</w:t>
      </w:r>
      <w:proofErr w:type="gramEnd"/>
      <w:r w:rsidRPr="00F86BDB"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 xml:space="preserve"> included</w:t>
      </w:r>
      <w:r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 xml:space="preserve"> in all of our boxes</w:t>
      </w:r>
      <w:r w:rsidRPr="00F86BDB">
        <w:rPr>
          <w:rFonts w:ascii="inherit" w:eastAsia="Times New Roman" w:hAnsi="inherit" w:cs="Courier New"/>
          <w:i/>
          <w:iCs/>
          <w:color w:val="000000"/>
          <w:bdr w:val="none" w:sz="0" w:space="0" w:color="auto" w:frame="1"/>
        </w:rPr>
        <w:t xml:space="preserve">! </w:t>
      </w:r>
    </w:p>
    <w:p w14:paraId="7A5E96CC" w14:textId="7A451647" w:rsidR="00D37A77" w:rsidRDefault="00D37A77" w:rsidP="00FD4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textAlignment w:val="baseline"/>
        <w:rPr>
          <w:rFonts w:ascii="inherit" w:eastAsia="Times New Roman" w:hAnsi="inherit" w:cs="Courier New"/>
          <w:color w:val="000000"/>
          <w:bdr w:val="none" w:sz="0" w:space="0" w:color="auto" w:frame="1"/>
        </w:rPr>
      </w:pP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6. </w:t>
      </w:r>
      <w:r w:rsidR="00F86BDB"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Fresh Fruit, 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>Berries, Kiwi &amp; Pineapple &amp; Melon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br/>
        <w:t>7. Candied Nuts</w:t>
      </w:r>
    </w:p>
    <w:p w14:paraId="19CC0380" w14:textId="003FD9BD" w:rsidR="00D37A77" w:rsidRPr="005D60AA" w:rsidRDefault="00FD4A18" w:rsidP="00FD4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textAlignment w:val="baseline"/>
        <w:rPr>
          <w:rFonts w:ascii="inherit" w:eastAsia="Times New Roman" w:hAnsi="inherit" w:cs="Courier New"/>
          <w:color w:val="000000"/>
          <w:bdr w:val="none" w:sz="0" w:space="0" w:color="auto" w:frame="1"/>
        </w:rPr>
      </w:pPr>
      <w:r>
        <w:rPr>
          <w:rFonts w:ascii="inherit" w:eastAsia="Times New Roman" w:hAnsi="inherit" w:cs="Courier New"/>
          <w:color w:val="000000"/>
          <w:bdr w:val="none" w:sz="0" w:space="0" w:color="auto" w:frame="1"/>
        </w:rPr>
        <w:t xml:space="preserve">8.  </w:t>
      </w:r>
      <w:r w:rsidRPr="005D60AA">
        <w:rPr>
          <w:rFonts w:ascii="inherit" w:eastAsia="Times New Roman" w:hAnsi="inherit" w:cs="Courier New"/>
          <w:color w:val="000000"/>
          <w:bdr w:val="none" w:sz="0" w:space="0" w:color="auto" w:frame="1"/>
        </w:rPr>
        <w:t>Dried Fruit Pieces</w:t>
      </w:r>
    </w:p>
    <w:p w14:paraId="6CD3A96D" w14:textId="26003760" w:rsidR="005D60AA" w:rsidRDefault="005D60AA" w:rsidP="00D3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inherit" w:eastAsia="Times New Roman" w:hAnsi="inherit" w:cs="Courier New"/>
          <w:color w:val="000000"/>
          <w:sz w:val="32"/>
          <w:szCs w:val="32"/>
          <w:bdr w:val="none" w:sz="0" w:space="0" w:color="auto" w:frame="1"/>
        </w:rPr>
      </w:pPr>
      <w:r w:rsidRPr="005D60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F14D9" wp14:editId="15CA58CE">
                <wp:simplePos x="0" y="0"/>
                <wp:positionH relativeFrom="column">
                  <wp:posOffset>3583305</wp:posOffset>
                </wp:positionH>
                <wp:positionV relativeFrom="paragraph">
                  <wp:posOffset>197664</wp:posOffset>
                </wp:positionV>
                <wp:extent cx="2741879" cy="1235676"/>
                <wp:effectExtent l="0" t="0" r="146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879" cy="123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EA315" w14:textId="77777777" w:rsidR="00D37A77" w:rsidRDefault="00D37A77" w:rsidP="00D37A77">
                            <w:pPr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Add a Note:</w:t>
                            </w:r>
                          </w:p>
                          <w:p w14:paraId="21835378" w14:textId="77777777" w:rsidR="00D37A77" w:rsidRPr="002531D4" w:rsidRDefault="00D37A77" w:rsidP="00D37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14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15pt;margin-top:15.55pt;width:215.9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" fillcolor="white [3201]" strokeweight=".5pt">
                <v:textbox>
                  <w:txbxContent>
                    <w:p w14:paraId="79BEA315" w14:textId="77777777" w:rsidR="00D37A77" w:rsidRDefault="00D37A77" w:rsidP="00D37A77">
                      <w:pPr>
                        <w:contextualSpacing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Add a Note:</w:t>
                      </w:r>
                    </w:p>
                    <w:p w14:paraId="21835378" w14:textId="77777777" w:rsidR="00D37A77" w:rsidRPr="002531D4" w:rsidRDefault="00D37A77" w:rsidP="00D37A77"/>
                  </w:txbxContent>
                </v:textbox>
              </v:shape>
            </w:pict>
          </mc:Fallback>
        </mc:AlternateContent>
      </w:r>
    </w:p>
    <w:p w14:paraId="4E0D89AB" w14:textId="42A7942E" w:rsidR="005D60AA" w:rsidRPr="005D60AA" w:rsidRDefault="005D60AA" w:rsidP="005D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inherit" w:eastAsia="Times New Roman" w:hAnsi="inherit" w:cs="Courier New"/>
          <w:b/>
          <w:bCs/>
          <w:color w:val="000000"/>
          <w:u w:val="single"/>
          <w:bdr w:val="none" w:sz="0" w:space="0" w:color="auto" w:frame="1"/>
        </w:rPr>
      </w:pPr>
      <w:r w:rsidRPr="005D60AA">
        <w:rPr>
          <w:rFonts w:ascii="inherit" w:eastAsia="Times New Roman" w:hAnsi="inherit" w:cs="Courier New"/>
          <w:b/>
          <w:bCs/>
          <w:color w:val="000000"/>
          <w:u w:val="single"/>
          <w:bdr w:val="none" w:sz="0" w:space="0" w:color="auto" w:frame="1"/>
        </w:rPr>
        <w:t xml:space="preserve">Standard Pricing: </w:t>
      </w:r>
    </w:p>
    <w:p w14:paraId="78674C4B" w14:textId="28F07C08" w:rsidR="005D60AA" w:rsidRPr="005D60AA" w:rsidRDefault="005D60AA" w:rsidP="005D60AA">
      <w:r w:rsidRPr="005D60AA">
        <w:rPr>
          <w:b/>
          <w:bCs/>
        </w:rPr>
        <w:t>Breakfast for 2…</w:t>
      </w:r>
      <w:r w:rsidRPr="005D60AA">
        <w:t xml:space="preserve"> Starts @ $</w:t>
      </w:r>
      <w:r w:rsidR="00F27F67">
        <w:t>35</w:t>
      </w:r>
    </w:p>
    <w:p w14:paraId="2DE6DE05" w14:textId="7E6EEBB9" w:rsidR="005D60AA" w:rsidRDefault="005D60AA" w:rsidP="005D60AA">
      <w:r w:rsidRPr="005D60AA">
        <w:rPr>
          <w:b/>
          <w:bCs/>
        </w:rPr>
        <w:t>Breakfast for 4…</w:t>
      </w:r>
      <w:r w:rsidRPr="005D60AA">
        <w:t xml:space="preserve"> Starts @ $</w:t>
      </w:r>
      <w:r w:rsidR="003C159E">
        <w:t>68</w:t>
      </w:r>
    </w:p>
    <w:p w14:paraId="6F7FBE39" w14:textId="3FFD9457" w:rsidR="003C159E" w:rsidRPr="005D60AA" w:rsidRDefault="003C159E" w:rsidP="005D60AA">
      <w:r w:rsidRPr="005D60AA">
        <w:rPr>
          <w:b/>
          <w:bCs/>
        </w:rPr>
        <w:t xml:space="preserve">Breakfast for </w:t>
      </w:r>
      <w:r>
        <w:rPr>
          <w:b/>
          <w:bCs/>
        </w:rPr>
        <w:t>6</w:t>
      </w:r>
      <w:r w:rsidRPr="005D60AA">
        <w:rPr>
          <w:b/>
          <w:bCs/>
        </w:rPr>
        <w:t>…</w:t>
      </w:r>
      <w:r w:rsidRPr="005D60AA">
        <w:t xml:space="preserve"> Starts @ $</w:t>
      </w:r>
      <w:r>
        <w:t>100</w:t>
      </w:r>
    </w:p>
    <w:p w14:paraId="0CE03A90" w14:textId="5DCECC37" w:rsidR="005D60AA" w:rsidRPr="005D60AA" w:rsidRDefault="005D60AA" w:rsidP="005D60AA">
      <w:r w:rsidRPr="005D60AA">
        <w:rPr>
          <w:b/>
          <w:bCs/>
        </w:rPr>
        <w:t>Breakfast for 8…</w:t>
      </w:r>
      <w:r w:rsidRPr="005D60AA">
        <w:t xml:space="preserve"> Starts @ $1</w:t>
      </w:r>
      <w:r w:rsidR="003C159E">
        <w:t>32</w:t>
      </w:r>
    </w:p>
    <w:p w14:paraId="11336A80" w14:textId="5DD1216E" w:rsidR="005D60AA" w:rsidRPr="005D60AA" w:rsidRDefault="005D60AA" w:rsidP="005D60AA">
      <w:r w:rsidRPr="005D60AA">
        <w:rPr>
          <w:b/>
          <w:bCs/>
        </w:rPr>
        <w:t>Breakfast for 10…</w:t>
      </w:r>
      <w:r w:rsidRPr="005D60AA">
        <w:t xml:space="preserve"> Starts @ $1</w:t>
      </w:r>
      <w:r w:rsidR="003C159E">
        <w:t>60</w:t>
      </w:r>
    </w:p>
    <w:p w14:paraId="30041A31" w14:textId="77777777" w:rsidR="005D60AA" w:rsidRPr="005D60AA" w:rsidRDefault="005D60AA" w:rsidP="005D60AA">
      <w:pPr>
        <w:rPr>
          <w:b/>
          <w:bCs/>
          <w:u w:val="single"/>
        </w:rPr>
      </w:pPr>
      <w:r w:rsidRPr="005D60AA">
        <w:rPr>
          <w:b/>
          <w:bCs/>
          <w:u w:val="single"/>
        </w:rPr>
        <w:t xml:space="preserve">Extras (Additional Fees Apply): </w:t>
      </w:r>
    </w:p>
    <w:p w14:paraId="286D8E49" w14:textId="4FD74DEF" w:rsidR="005D60AA" w:rsidRPr="005D60AA" w:rsidRDefault="005D60AA" w:rsidP="005D60AA">
      <w:pPr>
        <w:rPr>
          <w:b/>
          <w:bCs/>
        </w:rPr>
      </w:pPr>
      <w:r w:rsidRPr="005D60AA">
        <w:rPr>
          <w:b/>
          <w:bCs/>
        </w:rPr>
        <w:t>Birthday / Anniversary Add</w:t>
      </w:r>
      <w:r>
        <w:rPr>
          <w:b/>
          <w:bCs/>
        </w:rPr>
        <w:t xml:space="preserve"> </w:t>
      </w:r>
      <w:proofErr w:type="spellStart"/>
      <w:r w:rsidRPr="005D60AA">
        <w:rPr>
          <w:b/>
          <w:bCs/>
        </w:rPr>
        <w:t>ons</w:t>
      </w:r>
      <w:proofErr w:type="spellEnd"/>
      <w:r w:rsidRPr="005D60AA">
        <w:t>… Add $5</w:t>
      </w:r>
      <w:r w:rsidRPr="005D60AA">
        <w:rPr>
          <w:b/>
          <w:bCs/>
        </w:rPr>
        <w:t xml:space="preserve"> </w:t>
      </w:r>
    </w:p>
    <w:p w14:paraId="0DF8611C" w14:textId="77777777" w:rsidR="005D60AA" w:rsidRPr="005D60AA" w:rsidRDefault="005D60AA" w:rsidP="005D60AA">
      <w:pPr>
        <w:contextualSpacing/>
      </w:pPr>
      <w:r w:rsidRPr="005D60AA">
        <w:rPr>
          <w:b/>
          <w:bCs/>
        </w:rPr>
        <w:t>Coffee or Tea (Iced &amp; Flavors Available) …</w:t>
      </w:r>
      <w:r w:rsidRPr="005D60AA">
        <w:t xml:space="preserve"> $4/pp</w:t>
      </w:r>
    </w:p>
    <w:p w14:paraId="0CB239CE" w14:textId="77777777" w:rsidR="005D60AA" w:rsidRPr="005D60AA" w:rsidRDefault="005D60AA" w:rsidP="005D60AA">
      <w:pPr>
        <w:contextualSpacing/>
      </w:pPr>
      <w:r w:rsidRPr="005D60AA">
        <w:rPr>
          <w:b/>
          <w:bCs/>
        </w:rPr>
        <w:t>Hand-Squeezed Fresh OJ…</w:t>
      </w:r>
      <w:r w:rsidRPr="005D60AA">
        <w:t xml:space="preserve"> $3/pp</w:t>
      </w:r>
    </w:p>
    <w:p w14:paraId="041E1F6E" w14:textId="1A61562C" w:rsidR="005D60AA" w:rsidRPr="005D60AA" w:rsidRDefault="005D60AA" w:rsidP="005D60AA">
      <w:pPr>
        <w:rPr>
          <w:b/>
          <w:bCs/>
        </w:rPr>
      </w:pPr>
      <w:r w:rsidRPr="005D60AA">
        <w:rPr>
          <w:b/>
          <w:bCs/>
        </w:rPr>
        <w:t>Personalized Message on Large Pop Tart…</w:t>
      </w:r>
      <w:r w:rsidRPr="005D60AA">
        <w:t xml:space="preserve"> $4.50</w:t>
      </w:r>
    </w:p>
    <w:p w14:paraId="05FAB2C7" w14:textId="0A8C040F" w:rsidR="005D60AA" w:rsidRPr="005D60AA" w:rsidRDefault="005D60AA" w:rsidP="005D60AA">
      <w:r w:rsidRPr="005D60AA">
        <w:rPr>
          <w:b/>
          <w:bCs/>
        </w:rPr>
        <w:t>Delivery Fee</w:t>
      </w:r>
      <w:r w:rsidRPr="005D60AA">
        <w:t>… $20 Within 15 Miles, $1 per mile after</w:t>
      </w:r>
      <w:r>
        <w:t xml:space="preserve"> that</w:t>
      </w:r>
    </w:p>
    <w:p w14:paraId="0CF930DA" w14:textId="71F26B5D" w:rsidR="005D60AA" w:rsidRDefault="005D60AA" w:rsidP="005D60AA">
      <w:r w:rsidRPr="005D60AA">
        <w:rPr>
          <w:b/>
          <w:bCs/>
        </w:rPr>
        <w:t>For Payment:</w:t>
      </w:r>
      <w:r w:rsidRPr="005D60AA">
        <w:t xml:space="preserve"> Venmo dougcohen529 or Credit Card </w:t>
      </w:r>
    </w:p>
    <w:p w14:paraId="7C0DB3C9" w14:textId="34B72087" w:rsidR="0023215F" w:rsidRDefault="0023215F" w:rsidP="005D60AA"/>
    <w:p w14:paraId="7067B448" w14:textId="52E9BACE" w:rsidR="0023215F" w:rsidRPr="005D60AA" w:rsidRDefault="0023215F" w:rsidP="005D60AA">
      <w:r>
        <w:t>Send your completed order forms back to us @ BreakfastBoxNY@gmail.com</w:t>
      </w:r>
    </w:p>
    <w:p w14:paraId="0FC7EDDF" w14:textId="2CC76546" w:rsidR="0023215F" w:rsidRDefault="005D60AA" w:rsidP="005D60AA">
      <w:r>
        <w:t xml:space="preserve">Call </w:t>
      </w:r>
      <w:r w:rsidR="0023215F">
        <w:t>or Text</w:t>
      </w:r>
      <w:r w:rsidR="00FD4A18">
        <w:t xml:space="preserve"> Doug @</w:t>
      </w:r>
      <w:r w:rsidR="0023215F">
        <w:t xml:space="preserve"> </w:t>
      </w:r>
      <w:r w:rsidR="0023215F" w:rsidRPr="005D60AA">
        <w:t>516 860 8708</w:t>
      </w:r>
      <w:r w:rsidR="0023215F">
        <w:t xml:space="preserve"> </w:t>
      </w:r>
      <w:r w:rsidRPr="005D60AA">
        <w:t>with any Questions</w:t>
      </w:r>
      <w:r w:rsidR="0023215F">
        <w:t xml:space="preserve">. </w:t>
      </w:r>
    </w:p>
    <w:p w14:paraId="22B9D9EE" w14:textId="73F8328A" w:rsidR="0023215F" w:rsidRPr="005D60AA" w:rsidRDefault="0023215F" w:rsidP="005D60AA">
      <w:r>
        <w:t xml:space="preserve">Thank you so much for your </w:t>
      </w:r>
      <w:r w:rsidR="00FD4A18">
        <w:t>support</w:t>
      </w:r>
      <w:r>
        <w:t>!</w:t>
      </w:r>
    </w:p>
    <w:p w14:paraId="7C59D9CC" w14:textId="77777777" w:rsidR="00D37A77" w:rsidRDefault="00D37A77"/>
    <w:sectPr w:rsidR="00D3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77"/>
    <w:rsid w:val="00102E45"/>
    <w:rsid w:val="00127551"/>
    <w:rsid w:val="0023215F"/>
    <w:rsid w:val="003C159E"/>
    <w:rsid w:val="00561970"/>
    <w:rsid w:val="005D60AA"/>
    <w:rsid w:val="00745563"/>
    <w:rsid w:val="00775E04"/>
    <w:rsid w:val="00D37A77"/>
    <w:rsid w:val="00F27F67"/>
    <w:rsid w:val="00F86BDB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26FB7"/>
  <w15:chartTrackingRefBased/>
  <w15:docId w15:val="{E39D5F25-5BC3-DE43-9544-83D4CC9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Cohen</dc:creator>
  <cp:keywords/>
  <dc:description/>
  <cp:lastModifiedBy>Doug Cohen</cp:lastModifiedBy>
  <cp:revision>9</cp:revision>
  <dcterms:created xsi:type="dcterms:W3CDTF">2021-03-19T17:05:00Z</dcterms:created>
  <dcterms:modified xsi:type="dcterms:W3CDTF">2021-03-21T16:49:00Z</dcterms:modified>
</cp:coreProperties>
</file>